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BB6" w:rsidRDefault="005C3BB6" w:rsidP="00475501">
      <w:pPr>
        <w:rPr>
          <w:lang w:val="en-US"/>
        </w:rPr>
      </w:pPr>
    </w:p>
    <w:p w:rsidR="00204868" w:rsidRDefault="00204868" w:rsidP="00475501">
      <w:pPr>
        <w:rPr>
          <w:lang w:val="en-US"/>
        </w:rPr>
      </w:pPr>
    </w:p>
    <w:p w:rsidR="00475501" w:rsidRDefault="00475501" w:rsidP="00475501">
      <w:pPr>
        <w:rPr>
          <w:lang w:val="en-US"/>
        </w:rPr>
      </w:pPr>
    </w:p>
    <w:tbl>
      <w:tblPr>
        <w:tblStyle w:val="-31"/>
        <w:tblW w:w="1559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2"/>
        <w:gridCol w:w="1048"/>
        <w:gridCol w:w="1001"/>
        <w:gridCol w:w="1741"/>
        <w:gridCol w:w="851"/>
        <w:gridCol w:w="1275"/>
        <w:gridCol w:w="1134"/>
        <w:gridCol w:w="1134"/>
        <w:gridCol w:w="1134"/>
        <w:gridCol w:w="1134"/>
        <w:gridCol w:w="1843"/>
        <w:gridCol w:w="1286"/>
      </w:tblGrid>
      <w:tr w:rsidR="001743AD" w:rsidRPr="001A18B2" w:rsidTr="001743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12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53425" w:rsidRPr="001A18B2" w:rsidRDefault="00C53425" w:rsidP="00BE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B2">
              <w:rPr>
                <w:rFonts w:ascii="Times New Roman" w:hAnsi="Times New Roman" w:cs="Times New Roman"/>
                <w:sz w:val="24"/>
                <w:szCs w:val="24"/>
              </w:rPr>
              <w:t>Продукт</w:t>
            </w:r>
          </w:p>
        </w:tc>
        <w:tc>
          <w:tcPr>
            <w:tcW w:w="2049" w:type="dxa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C53425" w:rsidRPr="001A18B2" w:rsidRDefault="001A18B2" w:rsidP="00BE5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18B2">
              <w:rPr>
                <w:rFonts w:ascii="Times New Roman" w:hAnsi="Times New Roman" w:cs="Times New Roman"/>
                <w:sz w:val="24"/>
                <w:szCs w:val="24"/>
              </w:rPr>
              <w:t>даление фосфатов</w:t>
            </w:r>
          </w:p>
        </w:tc>
        <w:tc>
          <w:tcPr>
            <w:tcW w:w="1741" w:type="dxa"/>
            <w:vMerge w:val="restar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1A18B2" w:rsidRPr="001743AD" w:rsidRDefault="001A18B2" w:rsidP="004755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43AD">
              <w:rPr>
                <w:rFonts w:ascii="Times New Roman" w:hAnsi="Times New Roman" w:cs="Times New Roman"/>
                <w:sz w:val="20"/>
                <w:szCs w:val="20"/>
              </w:rPr>
              <w:t>Водоподготовка</w:t>
            </w:r>
            <w:r w:rsidR="00C53425" w:rsidRPr="001743A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C53425" w:rsidRPr="001743AD" w:rsidRDefault="001A18B2" w:rsidP="001A18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43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питьев</w:t>
            </w:r>
            <w:r w:rsidRPr="001743AD"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proofErr w:type="spellEnd"/>
            <w:r w:rsidRPr="001743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43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водоснабжени</w:t>
            </w:r>
            <w:proofErr w:type="spellEnd"/>
            <w:r w:rsidRPr="001743A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851" w:type="dxa"/>
            <w:vMerge w:val="restar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C53425" w:rsidRPr="001743AD" w:rsidRDefault="00C53425" w:rsidP="00BE55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43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</w:t>
            </w:r>
            <w:r w:rsidR="00BE5514" w:rsidRPr="001743A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743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 /Х</w:t>
            </w:r>
            <w:r w:rsidR="00BE5514" w:rsidRPr="001743A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743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</w:t>
            </w:r>
          </w:p>
        </w:tc>
        <w:tc>
          <w:tcPr>
            <w:tcW w:w="1275" w:type="dxa"/>
            <w:vMerge w:val="restar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C53425" w:rsidRPr="001743AD" w:rsidRDefault="001743AD" w:rsidP="004755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Style w:val="shorttext"/>
                <w:rFonts w:ascii="Times New Roman" w:hAnsi="Times New Roman" w:cs="Times New Roman"/>
                <w:sz w:val="20"/>
                <w:szCs w:val="20"/>
                <w:lang w:val="uk-UA"/>
              </w:rPr>
              <w:t>Цветность</w:t>
            </w:r>
            <w:proofErr w:type="spellEnd"/>
          </w:p>
        </w:tc>
        <w:tc>
          <w:tcPr>
            <w:tcW w:w="1134" w:type="dxa"/>
            <w:vMerge w:val="restar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C53425" w:rsidRPr="001743AD" w:rsidRDefault="001743AD" w:rsidP="004755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Тяжелые металлы</w:t>
            </w:r>
          </w:p>
        </w:tc>
        <w:tc>
          <w:tcPr>
            <w:tcW w:w="1134" w:type="dxa"/>
            <w:vMerge w:val="restar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C53425" w:rsidRPr="001743AD" w:rsidRDefault="001743AD" w:rsidP="004755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shorttext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Запахи / </w:t>
            </w:r>
            <w:proofErr w:type="spellStart"/>
            <w:r>
              <w:rPr>
                <w:rStyle w:val="shorttext"/>
                <w:rFonts w:ascii="Times New Roman" w:hAnsi="Times New Roman" w:cs="Times New Roman"/>
                <w:sz w:val="20"/>
                <w:szCs w:val="20"/>
                <w:lang w:val="uk-UA"/>
              </w:rPr>
              <w:t>коррозия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C53425" w:rsidRPr="001743AD" w:rsidRDefault="001743AD" w:rsidP="004755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shorttext"/>
                <w:rFonts w:ascii="Times New Roman" w:hAnsi="Times New Roman" w:cs="Times New Roman"/>
                <w:sz w:val="20"/>
                <w:szCs w:val="20"/>
                <w:lang w:val="uk-UA"/>
              </w:rPr>
              <w:t>Взв</w:t>
            </w:r>
            <w:proofErr w:type="spellEnd"/>
            <w:r>
              <w:rPr>
                <w:rStyle w:val="shorttext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>
              <w:rPr>
                <w:rStyle w:val="shorttext"/>
                <w:rFonts w:ascii="Times New Roman" w:hAnsi="Times New Roman" w:cs="Times New Roman"/>
                <w:sz w:val="20"/>
                <w:szCs w:val="20"/>
                <w:lang w:val="uk-UA"/>
              </w:rPr>
              <w:t>вещества</w:t>
            </w:r>
            <w:proofErr w:type="spellEnd"/>
          </w:p>
        </w:tc>
        <w:tc>
          <w:tcPr>
            <w:tcW w:w="1134" w:type="dxa"/>
            <w:vMerge w:val="restar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C53425" w:rsidRPr="001743AD" w:rsidRDefault="001743AD" w:rsidP="004755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shorttext"/>
                <w:rFonts w:ascii="Times New Roman" w:hAnsi="Times New Roman" w:cs="Times New Roman"/>
                <w:sz w:val="20"/>
                <w:szCs w:val="20"/>
                <w:lang w:val="uk-UA"/>
              </w:rPr>
              <w:t>Осдаок</w:t>
            </w:r>
            <w:proofErr w:type="spellEnd"/>
          </w:p>
        </w:tc>
        <w:tc>
          <w:tcPr>
            <w:tcW w:w="1843" w:type="dxa"/>
            <w:vMerge w:val="restar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C53425" w:rsidRPr="001743AD" w:rsidRDefault="00BE5514" w:rsidP="004755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43AD">
              <w:rPr>
                <w:rStyle w:val="shorttext"/>
                <w:rFonts w:ascii="Times New Roman" w:hAnsi="Times New Roman" w:cs="Times New Roman"/>
                <w:sz w:val="20"/>
                <w:szCs w:val="20"/>
                <w:lang w:val="uk-UA"/>
              </w:rPr>
              <w:t>Интенсификация</w:t>
            </w:r>
            <w:proofErr w:type="spellEnd"/>
            <w:r w:rsidRPr="001743AD">
              <w:rPr>
                <w:rStyle w:val="shorttext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743AD">
              <w:rPr>
                <w:rStyle w:val="shorttext"/>
                <w:rFonts w:ascii="Times New Roman" w:hAnsi="Times New Roman" w:cs="Times New Roman"/>
                <w:sz w:val="20"/>
                <w:szCs w:val="20"/>
                <w:lang w:val="uk-UA"/>
              </w:rPr>
              <w:t>анаэробного</w:t>
            </w:r>
            <w:proofErr w:type="spellEnd"/>
            <w:r w:rsidRPr="001743AD">
              <w:rPr>
                <w:rStyle w:val="shorttext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743AD">
              <w:rPr>
                <w:rStyle w:val="shorttext"/>
                <w:rFonts w:ascii="Times New Roman" w:hAnsi="Times New Roman" w:cs="Times New Roman"/>
                <w:sz w:val="20"/>
                <w:szCs w:val="20"/>
                <w:lang w:val="uk-UA"/>
              </w:rPr>
              <w:t>сбраживания</w:t>
            </w:r>
            <w:proofErr w:type="spellEnd"/>
          </w:p>
        </w:tc>
        <w:tc>
          <w:tcPr>
            <w:tcW w:w="1286" w:type="dxa"/>
            <w:vMerge w:val="restar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C53425" w:rsidRPr="001743AD" w:rsidRDefault="00BE5514" w:rsidP="004755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horttext"/>
                <w:rFonts w:ascii="Times New Roman" w:hAnsi="Times New Roman" w:cs="Times New Roman"/>
                <w:sz w:val="20"/>
                <w:szCs w:val="20"/>
              </w:rPr>
            </w:pPr>
            <w:r w:rsidRPr="001743AD">
              <w:rPr>
                <w:rStyle w:val="shorttext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Очистка </w:t>
            </w:r>
            <w:proofErr w:type="spellStart"/>
            <w:r w:rsidRPr="001743AD">
              <w:rPr>
                <w:rStyle w:val="shorttext"/>
                <w:rFonts w:ascii="Times New Roman" w:hAnsi="Times New Roman" w:cs="Times New Roman"/>
                <w:sz w:val="20"/>
                <w:szCs w:val="20"/>
                <w:lang w:val="uk-UA"/>
              </w:rPr>
              <w:t>донных</w:t>
            </w:r>
            <w:proofErr w:type="spellEnd"/>
            <w:r w:rsidRPr="001743AD">
              <w:rPr>
                <w:rStyle w:val="shorttext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743AD">
              <w:rPr>
                <w:rStyle w:val="shorttext"/>
                <w:rFonts w:ascii="Times New Roman" w:hAnsi="Times New Roman" w:cs="Times New Roman"/>
                <w:sz w:val="20"/>
                <w:szCs w:val="20"/>
                <w:lang w:val="uk-UA"/>
              </w:rPr>
              <w:t>отложений</w:t>
            </w:r>
            <w:proofErr w:type="spellEnd"/>
          </w:p>
        </w:tc>
      </w:tr>
      <w:tr w:rsidR="001743AD" w:rsidRPr="001A18B2" w:rsidTr="00174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53425" w:rsidRPr="001A18B2" w:rsidRDefault="00C53425" w:rsidP="00475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FFFFFF" w:themeFill="background1"/>
          </w:tcPr>
          <w:p w:rsidR="00C53425" w:rsidRPr="001A18B2" w:rsidRDefault="001A18B2" w:rsidP="00475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Общих</w:t>
            </w:r>
          </w:p>
        </w:tc>
        <w:tc>
          <w:tcPr>
            <w:tcW w:w="1001" w:type="dxa"/>
            <w:shd w:val="clear" w:color="auto" w:fill="FFFFFF" w:themeFill="background1"/>
          </w:tcPr>
          <w:p w:rsidR="00C53425" w:rsidRPr="001A18B2" w:rsidRDefault="00C53425" w:rsidP="00475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8B2">
              <w:rPr>
                <w:rFonts w:ascii="Times New Roman" w:hAnsi="Times New Roman" w:cs="Times New Roman"/>
                <w:sz w:val="24"/>
                <w:szCs w:val="24"/>
              </w:rPr>
              <w:t>Орто</w:t>
            </w:r>
            <w:proofErr w:type="spellEnd"/>
            <w:r w:rsidRPr="001A18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1" w:type="dxa"/>
            <w:vMerge/>
            <w:shd w:val="clear" w:color="auto" w:fill="FFFFFF" w:themeFill="background1"/>
          </w:tcPr>
          <w:p w:rsidR="00C53425" w:rsidRPr="001743AD" w:rsidRDefault="00C53425" w:rsidP="00475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C53425" w:rsidRPr="001743AD" w:rsidRDefault="00C53425" w:rsidP="00475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C53425" w:rsidRPr="001743AD" w:rsidRDefault="00C53425" w:rsidP="00475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C53425" w:rsidRPr="001743AD" w:rsidRDefault="00C53425" w:rsidP="00475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C53425" w:rsidRPr="001743AD" w:rsidRDefault="00C53425" w:rsidP="00475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C53425" w:rsidRPr="001743AD" w:rsidRDefault="00C53425" w:rsidP="00475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C53425" w:rsidRPr="001743AD" w:rsidRDefault="00C53425" w:rsidP="00475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C53425" w:rsidRPr="001743AD" w:rsidRDefault="00C53425" w:rsidP="00475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shd w:val="clear" w:color="auto" w:fill="FFFFFF" w:themeFill="background1"/>
          </w:tcPr>
          <w:p w:rsidR="00C53425" w:rsidRPr="001743AD" w:rsidRDefault="00C53425" w:rsidP="00475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3AD" w:rsidRPr="001A18B2" w:rsidTr="00174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1A18B2" w:rsidRDefault="001A18B2" w:rsidP="00475501">
            <w:pPr>
              <w:rPr>
                <w:rStyle w:val="shorttext"/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A18B2">
              <w:rPr>
                <w:rStyle w:val="shorttext"/>
                <w:rFonts w:ascii="Times New Roman" w:hAnsi="Times New Roman" w:cs="Times New Roman"/>
                <w:sz w:val="24"/>
                <w:szCs w:val="24"/>
                <w:lang w:val="uk-UA"/>
              </w:rPr>
              <w:t>Сульфаты</w:t>
            </w:r>
            <w:proofErr w:type="spellEnd"/>
            <w:r w:rsidRPr="001A18B2">
              <w:rPr>
                <w:rStyle w:val="shorttex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A18B2">
              <w:rPr>
                <w:rStyle w:val="shorttext"/>
                <w:rFonts w:ascii="Times New Roman" w:hAnsi="Times New Roman" w:cs="Times New Roman"/>
                <w:sz w:val="24"/>
                <w:szCs w:val="24"/>
                <w:lang w:val="uk-UA"/>
              </w:rPr>
              <w:t>железа</w:t>
            </w:r>
            <w:proofErr w:type="spellEnd"/>
            <w:r w:rsidRPr="001A18B2">
              <w:rPr>
                <w:rStyle w:val="shorttex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1A18B2">
              <w:rPr>
                <w:rStyle w:val="shorttext"/>
                <w:rFonts w:ascii="Times New Roman" w:hAnsi="Times New Roman" w:cs="Times New Roman"/>
                <w:sz w:val="24"/>
                <w:szCs w:val="24"/>
                <w:lang w:val="uk-UA"/>
              </w:rPr>
              <w:t>алюминия</w:t>
            </w:r>
            <w:proofErr w:type="spellEnd"/>
          </w:p>
          <w:p w:rsidR="003C5A48" w:rsidRPr="001A18B2" w:rsidRDefault="003C5A48" w:rsidP="00475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8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KEMIRA</w:t>
            </w:r>
            <w:r w:rsidRPr="001A1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18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ALS</w:t>
            </w:r>
            <w:r w:rsidRPr="001A18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18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ALG</w:t>
            </w:r>
            <w:r w:rsidRPr="001A18B2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1A18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ALK</w:t>
            </w:r>
            <w:r w:rsidRPr="001A18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18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AVR</w:t>
            </w:r>
          </w:p>
        </w:tc>
        <w:tc>
          <w:tcPr>
            <w:tcW w:w="1048" w:type="dxa"/>
          </w:tcPr>
          <w:p w:rsidR="00204868" w:rsidRPr="00BE5514" w:rsidRDefault="00204868" w:rsidP="00475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BE5514">
              <w:rPr>
                <w:rFonts w:ascii="Times New Roman" w:hAnsi="Times New Roman" w:cs="Times New Roman"/>
                <w:sz w:val="32"/>
                <w:szCs w:val="32"/>
              </w:rPr>
              <w:t>****</w:t>
            </w:r>
          </w:p>
        </w:tc>
        <w:tc>
          <w:tcPr>
            <w:tcW w:w="1001" w:type="dxa"/>
          </w:tcPr>
          <w:p w:rsidR="00204868" w:rsidRPr="00BE5514" w:rsidRDefault="00204868" w:rsidP="00475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BE5514">
              <w:rPr>
                <w:rFonts w:ascii="Times New Roman" w:hAnsi="Times New Roman" w:cs="Times New Roman"/>
                <w:sz w:val="32"/>
                <w:szCs w:val="32"/>
              </w:rPr>
              <w:t>****</w:t>
            </w:r>
          </w:p>
        </w:tc>
        <w:tc>
          <w:tcPr>
            <w:tcW w:w="1741" w:type="dxa"/>
          </w:tcPr>
          <w:p w:rsidR="00204868" w:rsidRPr="00BE5514" w:rsidRDefault="00204868" w:rsidP="00475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BE5514">
              <w:rPr>
                <w:rFonts w:ascii="Times New Roman" w:hAnsi="Times New Roman" w:cs="Times New Roman"/>
                <w:sz w:val="32"/>
                <w:szCs w:val="32"/>
              </w:rPr>
              <w:t>****</w:t>
            </w:r>
          </w:p>
        </w:tc>
        <w:tc>
          <w:tcPr>
            <w:tcW w:w="851" w:type="dxa"/>
          </w:tcPr>
          <w:p w:rsidR="00204868" w:rsidRPr="00BE5514" w:rsidRDefault="00204868" w:rsidP="00475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BE5514">
              <w:rPr>
                <w:rFonts w:ascii="Times New Roman" w:hAnsi="Times New Roman" w:cs="Times New Roman"/>
                <w:sz w:val="32"/>
                <w:szCs w:val="32"/>
              </w:rPr>
              <w:t>***</w:t>
            </w:r>
          </w:p>
        </w:tc>
        <w:tc>
          <w:tcPr>
            <w:tcW w:w="1275" w:type="dxa"/>
          </w:tcPr>
          <w:p w:rsidR="00204868" w:rsidRPr="00BE5514" w:rsidRDefault="00204868" w:rsidP="00475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BE5514">
              <w:rPr>
                <w:rFonts w:ascii="Times New Roman" w:hAnsi="Times New Roman" w:cs="Times New Roman"/>
                <w:sz w:val="32"/>
                <w:szCs w:val="32"/>
              </w:rPr>
              <w:t>***</w:t>
            </w:r>
          </w:p>
        </w:tc>
        <w:tc>
          <w:tcPr>
            <w:tcW w:w="1134" w:type="dxa"/>
          </w:tcPr>
          <w:p w:rsidR="00204868" w:rsidRPr="00BE5514" w:rsidRDefault="00204868" w:rsidP="00475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BE5514">
              <w:rPr>
                <w:rFonts w:ascii="Times New Roman" w:hAnsi="Times New Roman" w:cs="Times New Roman"/>
                <w:sz w:val="32"/>
                <w:szCs w:val="32"/>
              </w:rPr>
              <w:t>***</w:t>
            </w:r>
            <w:bookmarkStart w:id="0" w:name="_GoBack"/>
            <w:bookmarkEnd w:id="0"/>
          </w:p>
        </w:tc>
        <w:tc>
          <w:tcPr>
            <w:tcW w:w="1134" w:type="dxa"/>
          </w:tcPr>
          <w:p w:rsidR="00204868" w:rsidRPr="00BE5514" w:rsidRDefault="00204868" w:rsidP="00475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204868" w:rsidRPr="00BE5514" w:rsidRDefault="00204868" w:rsidP="00475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BE5514">
              <w:rPr>
                <w:rFonts w:ascii="Times New Roman" w:hAnsi="Times New Roman" w:cs="Times New Roman"/>
                <w:sz w:val="32"/>
                <w:szCs w:val="32"/>
              </w:rPr>
              <w:t>***</w:t>
            </w:r>
          </w:p>
        </w:tc>
        <w:tc>
          <w:tcPr>
            <w:tcW w:w="1134" w:type="dxa"/>
          </w:tcPr>
          <w:p w:rsidR="00204868" w:rsidRPr="00BE5514" w:rsidRDefault="00204868" w:rsidP="00475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BE5514">
              <w:rPr>
                <w:rFonts w:ascii="Times New Roman" w:hAnsi="Times New Roman" w:cs="Times New Roman"/>
                <w:sz w:val="32"/>
                <w:szCs w:val="32"/>
              </w:rPr>
              <w:t>***</w:t>
            </w:r>
          </w:p>
        </w:tc>
        <w:tc>
          <w:tcPr>
            <w:tcW w:w="1843" w:type="dxa"/>
          </w:tcPr>
          <w:p w:rsidR="00204868" w:rsidRPr="00BE5514" w:rsidRDefault="00204868" w:rsidP="00475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1286" w:type="dxa"/>
          </w:tcPr>
          <w:p w:rsidR="00204868" w:rsidRPr="00BE5514" w:rsidRDefault="00204868" w:rsidP="00475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BE5514">
              <w:rPr>
                <w:rFonts w:ascii="Times New Roman" w:hAnsi="Times New Roman" w:cs="Times New Roman"/>
                <w:sz w:val="32"/>
                <w:szCs w:val="32"/>
              </w:rPr>
              <w:t>****</w:t>
            </w:r>
          </w:p>
        </w:tc>
      </w:tr>
      <w:tr w:rsidR="001743AD" w:rsidRPr="001A18B2" w:rsidTr="00174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04868" w:rsidRPr="001A18B2" w:rsidRDefault="001A18B2" w:rsidP="00475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horttext"/>
              </w:rPr>
              <w:t>Полимерный сульфат алюминия</w:t>
            </w:r>
            <w:r w:rsidRPr="001A1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A48" w:rsidRPr="001A18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KEMIRA</w:t>
            </w:r>
            <w:r w:rsidR="003C5A48" w:rsidRPr="001A18B2">
              <w:rPr>
                <w:rStyle w:val="shorttex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PAS</w:t>
            </w:r>
          </w:p>
        </w:tc>
        <w:tc>
          <w:tcPr>
            <w:tcW w:w="1048" w:type="dxa"/>
          </w:tcPr>
          <w:p w:rsidR="00204868" w:rsidRPr="00BE5514" w:rsidRDefault="007218D5" w:rsidP="00475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BE5514">
              <w:rPr>
                <w:rFonts w:ascii="Times New Roman" w:hAnsi="Times New Roman" w:cs="Times New Roman"/>
                <w:sz w:val="32"/>
                <w:szCs w:val="32"/>
              </w:rPr>
              <w:t>****</w:t>
            </w:r>
          </w:p>
        </w:tc>
        <w:tc>
          <w:tcPr>
            <w:tcW w:w="1001" w:type="dxa"/>
          </w:tcPr>
          <w:p w:rsidR="00204868" w:rsidRPr="00BE5514" w:rsidRDefault="007218D5" w:rsidP="00475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E5514">
              <w:rPr>
                <w:rFonts w:ascii="Times New Roman" w:hAnsi="Times New Roman" w:cs="Times New Roman"/>
                <w:sz w:val="32"/>
                <w:szCs w:val="32"/>
              </w:rPr>
              <w:t>***</w:t>
            </w:r>
          </w:p>
        </w:tc>
        <w:tc>
          <w:tcPr>
            <w:tcW w:w="1741" w:type="dxa"/>
          </w:tcPr>
          <w:p w:rsidR="00204868" w:rsidRPr="00BE5514" w:rsidRDefault="007218D5" w:rsidP="00475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BE5514">
              <w:rPr>
                <w:rFonts w:ascii="Times New Roman" w:hAnsi="Times New Roman" w:cs="Times New Roman"/>
                <w:sz w:val="32"/>
                <w:szCs w:val="32"/>
              </w:rPr>
              <w:t>****</w:t>
            </w:r>
          </w:p>
        </w:tc>
        <w:tc>
          <w:tcPr>
            <w:tcW w:w="851" w:type="dxa"/>
          </w:tcPr>
          <w:p w:rsidR="00204868" w:rsidRPr="00BE5514" w:rsidRDefault="007218D5" w:rsidP="00475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BE5514">
              <w:rPr>
                <w:rFonts w:ascii="Times New Roman" w:hAnsi="Times New Roman" w:cs="Times New Roman"/>
                <w:sz w:val="32"/>
                <w:szCs w:val="32"/>
              </w:rPr>
              <w:t>***</w:t>
            </w:r>
          </w:p>
        </w:tc>
        <w:tc>
          <w:tcPr>
            <w:tcW w:w="1275" w:type="dxa"/>
          </w:tcPr>
          <w:p w:rsidR="00204868" w:rsidRPr="00BE5514" w:rsidRDefault="007218D5" w:rsidP="00475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BE5514">
              <w:rPr>
                <w:rFonts w:ascii="Times New Roman" w:hAnsi="Times New Roman" w:cs="Times New Roman"/>
                <w:sz w:val="32"/>
                <w:szCs w:val="32"/>
              </w:rPr>
              <w:t>****</w:t>
            </w:r>
          </w:p>
        </w:tc>
        <w:tc>
          <w:tcPr>
            <w:tcW w:w="1134" w:type="dxa"/>
          </w:tcPr>
          <w:p w:rsidR="00204868" w:rsidRPr="00BE5514" w:rsidRDefault="007218D5" w:rsidP="00475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BE5514">
              <w:rPr>
                <w:rFonts w:ascii="Times New Roman" w:hAnsi="Times New Roman" w:cs="Times New Roman"/>
                <w:sz w:val="32"/>
                <w:szCs w:val="32"/>
              </w:rPr>
              <w:t>***</w:t>
            </w:r>
          </w:p>
        </w:tc>
        <w:tc>
          <w:tcPr>
            <w:tcW w:w="1134" w:type="dxa"/>
          </w:tcPr>
          <w:p w:rsidR="00204868" w:rsidRPr="00BE5514" w:rsidRDefault="00204868" w:rsidP="00475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204868" w:rsidRPr="00BE5514" w:rsidRDefault="007218D5" w:rsidP="00475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BE5514">
              <w:rPr>
                <w:rFonts w:ascii="Times New Roman" w:hAnsi="Times New Roman" w:cs="Times New Roman"/>
                <w:sz w:val="32"/>
                <w:szCs w:val="32"/>
              </w:rPr>
              <w:t>***</w:t>
            </w:r>
          </w:p>
        </w:tc>
        <w:tc>
          <w:tcPr>
            <w:tcW w:w="1134" w:type="dxa"/>
          </w:tcPr>
          <w:p w:rsidR="00204868" w:rsidRPr="00BE5514" w:rsidRDefault="007218D5" w:rsidP="00475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BE5514">
              <w:rPr>
                <w:rFonts w:ascii="Times New Roman" w:hAnsi="Times New Roman" w:cs="Times New Roman"/>
                <w:sz w:val="32"/>
                <w:szCs w:val="32"/>
              </w:rPr>
              <w:t>***</w:t>
            </w:r>
          </w:p>
        </w:tc>
        <w:tc>
          <w:tcPr>
            <w:tcW w:w="1843" w:type="dxa"/>
          </w:tcPr>
          <w:p w:rsidR="00204868" w:rsidRPr="00BE5514" w:rsidRDefault="00204868" w:rsidP="00475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1286" w:type="dxa"/>
          </w:tcPr>
          <w:p w:rsidR="00204868" w:rsidRPr="00BE5514" w:rsidRDefault="007218D5" w:rsidP="00475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BE5514">
              <w:rPr>
                <w:rFonts w:ascii="Times New Roman" w:hAnsi="Times New Roman" w:cs="Times New Roman"/>
                <w:sz w:val="32"/>
                <w:szCs w:val="32"/>
              </w:rPr>
              <w:t>****</w:t>
            </w:r>
          </w:p>
        </w:tc>
      </w:tr>
      <w:tr w:rsidR="001743AD" w:rsidRPr="001A18B2" w:rsidTr="00174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7218D5" w:rsidRPr="001A18B2" w:rsidRDefault="001A18B2" w:rsidP="004755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Start"/>
            <w:r w:rsidRPr="001A18B2">
              <w:rPr>
                <w:rStyle w:val="shorttext"/>
                <w:rFonts w:ascii="Times New Roman" w:hAnsi="Times New Roman" w:cs="Times New Roman"/>
                <w:sz w:val="24"/>
                <w:szCs w:val="24"/>
                <w:lang w:val="uk-UA"/>
              </w:rPr>
              <w:t>лорид</w:t>
            </w:r>
            <w:proofErr w:type="spellEnd"/>
            <w:r w:rsidRPr="001A18B2">
              <w:rPr>
                <w:rStyle w:val="shorttex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A18B2">
              <w:rPr>
                <w:rStyle w:val="shorttext"/>
                <w:rFonts w:ascii="Times New Roman" w:hAnsi="Times New Roman" w:cs="Times New Roman"/>
                <w:sz w:val="24"/>
                <w:szCs w:val="24"/>
                <w:lang w:val="uk-UA"/>
              </w:rPr>
              <w:t>алюминия</w:t>
            </w:r>
            <w:proofErr w:type="spellEnd"/>
            <w:r w:rsidRPr="001A18B2">
              <w:rPr>
                <w:rStyle w:val="shorttex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gramStart"/>
            <w:r w:rsidR="003C5A48" w:rsidRPr="001A18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KEMIRA</w:t>
            </w:r>
            <w:r w:rsidR="003C5A48" w:rsidRPr="001A18B2">
              <w:rPr>
                <w:rStyle w:val="shorttext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ACL</w:t>
            </w:r>
            <w:proofErr w:type="gramEnd"/>
          </w:p>
        </w:tc>
        <w:tc>
          <w:tcPr>
            <w:tcW w:w="1048" w:type="dxa"/>
          </w:tcPr>
          <w:p w:rsidR="007218D5" w:rsidRPr="00BE5514" w:rsidRDefault="007218D5" w:rsidP="00475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BE5514">
              <w:rPr>
                <w:rFonts w:ascii="Times New Roman" w:hAnsi="Times New Roman" w:cs="Times New Roman"/>
                <w:sz w:val="32"/>
                <w:szCs w:val="32"/>
              </w:rPr>
              <w:t>****</w:t>
            </w:r>
          </w:p>
        </w:tc>
        <w:tc>
          <w:tcPr>
            <w:tcW w:w="1001" w:type="dxa"/>
          </w:tcPr>
          <w:p w:rsidR="007218D5" w:rsidRPr="00BE5514" w:rsidRDefault="007218D5" w:rsidP="00475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BE5514">
              <w:rPr>
                <w:rFonts w:ascii="Times New Roman" w:hAnsi="Times New Roman" w:cs="Times New Roman"/>
                <w:sz w:val="32"/>
                <w:szCs w:val="32"/>
              </w:rPr>
              <w:t>****</w:t>
            </w:r>
          </w:p>
        </w:tc>
        <w:tc>
          <w:tcPr>
            <w:tcW w:w="1741" w:type="dxa"/>
          </w:tcPr>
          <w:p w:rsidR="007218D5" w:rsidRPr="00BE5514" w:rsidRDefault="007218D5" w:rsidP="00475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BE5514">
              <w:rPr>
                <w:rFonts w:ascii="Times New Roman" w:hAnsi="Times New Roman" w:cs="Times New Roman"/>
                <w:sz w:val="32"/>
                <w:szCs w:val="32"/>
              </w:rPr>
              <w:t>****</w:t>
            </w:r>
          </w:p>
        </w:tc>
        <w:tc>
          <w:tcPr>
            <w:tcW w:w="851" w:type="dxa"/>
          </w:tcPr>
          <w:p w:rsidR="007218D5" w:rsidRPr="00BE5514" w:rsidRDefault="007218D5" w:rsidP="00475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BE5514">
              <w:rPr>
                <w:rFonts w:ascii="Times New Roman" w:hAnsi="Times New Roman" w:cs="Times New Roman"/>
                <w:sz w:val="32"/>
                <w:szCs w:val="32"/>
              </w:rPr>
              <w:t>***</w:t>
            </w:r>
          </w:p>
        </w:tc>
        <w:tc>
          <w:tcPr>
            <w:tcW w:w="1275" w:type="dxa"/>
          </w:tcPr>
          <w:p w:rsidR="007218D5" w:rsidRPr="00BE5514" w:rsidRDefault="007218D5" w:rsidP="00475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BE5514">
              <w:rPr>
                <w:rFonts w:ascii="Times New Roman" w:hAnsi="Times New Roman" w:cs="Times New Roman"/>
                <w:sz w:val="32"/>
                <w:szCs w:val="32"/>
              </w:rPr>
              <w:t>***</w:t>
            </w:r>
          </w:p>
        </w:tc>
        <w:tc>
          <w:tcPr>
            <w:tcW w:w="1134" w:type="dxa"/>
          </w:tcPr>
          <w:p w:rsidR="007218D5" w:rsidRPr="00BE5514" w:rsidRDefault="007218D5" w:rsidP="00475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BE5514">
              <w:rPr>
                <w:rFonts w:ascii="Times New Roman" w:hAnsi="Times New Roman" w:cs="Times New Roman"/>
                <w:sz w:val="32"/>
                <w:szCs w:val="32"/>
              </w:rPr>
              <w:t>***</w:t>
            </w:r>
          </w:p>
        </w:tc>
        <w:tc>
          <w:tcPr>
            <w:tcW w:w="1134" w:type="dxa"/>
          </w:tcPr>
          <w:p w:rsidR="007218D5" w:rsidRPr="00BE5514" w:rsidRDefault="007218D5" w:rsidP="00475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7218D5" w:rsidRPr="00BE5514" w:rsidRDefault="007218D5" w:rsidP="00475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BE5514">
              <w:rPr>
                <w:rFonts w:ascii="Times New Roman" w:hAnsi="Times New Roman" w:cs="Times New Roman"/>
                <w:sz w:val="32"/>
                <w:szCs w:val="32"/>
              </w:rPr>
              <w:t>***</w:t>
            </w:r>
          </w:p>
        </w:tc>
        <w:tc>
          <w:tcPr>
            <w:tcW w:w="1134" w:type="dxa"/>
          </w:tcPr>
          <w:p w:rsidR="007218D5" w:rsidRPr="00BE5514" w:rsidRDefault="007218D5" w:rsidP="00475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BE5514">
              <w:rPr>
                <w:rFonts w:ascii="Times New Roman" w:hAnsi="Times New Roman" w:cs="Times New Roman"/>
                <w:sz w:val="32"/>
                <w:szCs w:val="32"/>
              </w:rPr>
              <w:t>***</w:t>
            </w:r>
          </w:p>
        </w:tc>
        <w:tc>
          <w:tcPr>
            <w:tcW w:w="1843" w:type="dxa"/>
          </w:tcPr>
          <w:p w:rsidR="007218D5" w:rsidRPr="00BE5514" w:rsidRDefault="007218D5" w:rsidP="00475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1286" w:type="dxa"/>
          </w:tcPr>
          <w:p w:rsidR="007218D5" w:rsidRPr="00BE5514" w:rsidRDefault="007218D5" w:rsidP="00475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BE5514">
              <w:rPr>
                <w:rFonts w:ascii="Times New Roman" w:hAnsi="Times New Roman" w:cs="Times New Roman"/>
                <w:sz w:val="32"/>
                <w:szCs w:val="32"/>
              </w:rPr>
              <w:t>****</w:t>
            </w:r>
          </w:p>
        </w:tc>
      </w:tr>
      <w:tr w:rsidR="001743AD" w:rsidRPr="001A18B2" w:rsidTr="00174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1A18B2" w:rsidRDefault="001A18B2" w:rsidP="00475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8B2">
              <w:rPr>
                <w:rFonts w:ascii="Times New Roman" w:hAnsi="Times New Roman" w:cs="Times New Roman"/>
                <w:sz w:val="24"/>
                <w:szCs w:val="24"/>
              </w:rPr>
              <w:t>Полиоксихлорид</w:t>
            </w:r>
            <w:proofErr w:type="spellEnd"/>
            <w:r w:rsidRPr="001A18B2">
              <w:rPr>
                <w:rFonts w:ascii="Times New Roman" w:hAnsi="Times New Roman" w:cs="Times New Roman"/>
                <w:sz w:val="24"/>
                <w:szCs w:val="24"/>
              </w:rPr>
              <w:t xml:space="preserve"> алюминия слабощелочной</w:t>
            </w:r>
          </w:p>
          <w:p w:rsidR="003C5A48" w:rsidRPr="001A18B2" w:rsidRDefault="003C5A48" w:rsidP="00475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8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KEMIRA</w:t>
            </w:r>
            <w:r w:rsidRPr="001A1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18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PAX</w:t>
            </w:r>
          </w:p>
        </w:tc>
        <w:tc>
          <w:tcPr>
            <w:tcW w:w="1048" w:type="dxa"/>
          </w:tcPr>
          <w:p w:rsidR="007218D5" w:rsidRPr="00BE5514" w:rsidRDefault="00626B68" w:rsidP="00475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E551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****</w:t>
            </w:r>
          </w:p>
        </w:tc>
        <w:tc>
          <w:tcPr>
            <w:tcW w:w="1001" w:type="dxa"/>
          </w:tcPr>
          <w:p w:rsidR="007218D5" w:rsidRPr="00BE5514" w:rsidRDefault="00626B68" w:rsidP="00475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E551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***</w:t>
            </w:r>
          </w:p>
        </w:tc>
        <w:tc>
          <w:tcPr>
            <w:tcW w:w="1741" w:type="dxa"/>
          </w:tcPr>
          <w:p w:rsidR="007218D5" w:rsidRPr="00BE5514" w:rsidRDefault="00626B68" w:rsidP="00475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E551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****</w:t>
            </w:r>
          </w:p>
        </w:tc>
        <w:tc>
          <w:tcPr>
            <w:tcW w:w="851" w:type="dxa"/>
          </w:tcPr>
          <w:p w:rsidR="007218D5" w:rsidRPr="00BE5514" w:rsidRDefault="00626B68" w:rsidP="00475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E551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***</w:t>
            </w:r>
          </w:p>
        </w:tc>
        <w:tc>
          <w:tcPr>
            <w:tcW w:w="1275" w:type="dxa"/>
          </w:tcPr>
          <w:p w:rsidR="007218D5" w:rsidRPr="00BE5514" w:rsidRDefault="00626B68" w:rsidP="00475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E551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***</w:t>
            </w:r>
          </w:p>
        </w:tc>
        <w:tc>
          <w:tcPr>
            <w:tcW w:w="1134" w:type="dxa"/>
          </w:tcPr>
          <w:p w:rsidR="007218D5" w:rsidRPr="00BE5514" w:rsidRDefault="00626B68" w:rsidP="00475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E551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***</w:t>
            </w:r>
          </w:p>
        </w:tc>
        <w:tc>
          <w:tcPr>
            <w:tcW w:w="1134" w:type="dxa"/>
          </w:tcPr>
          <w:p w:rsidR="007218D5" w:rsidRPr="00BE5514" w:rsidRDefault="007218D5" w:rsidP="00475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7218D5" w:rsidRPr="00BE5514" w:rsidRDefault="00626B68" w:rsidP="00475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E551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****</w:t>
            </w:r>
          </w:p>
        </w:tc>
        <w:tc>
          <w:tcPr>
            <w:tcW w:w="1134" w:type="dxa"/>
          </w:tcPr>
          <w:p w:rsidR="007218D5" w:rsidRPr="00BE5514" w:rsidRDefault="00626B68" w:rsidP="00475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E551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***</w:t>
            </w:r>
          </w:p>
        </w:tc>
        <w:tc>
          <w:tcPr>
            <w:tcW w:w="1843" w:type="dxa"/>
          </w:tcPr>
          <w:p w:rsidR="007218D5" w:rsidRPr="00BE5514" w:rsidRDefault="007218D5" w:rsidP="00475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1286" w:type="dxa"/>
          </w:tcPr>
          <w:p w:rsidR="007218D5" w:rsidRPr="00BE5514" w:rsidRDefault="00626B68" w:rsidP="00475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E551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****</w:t>
            </w:r>
          </w:p>
        </w:tc>
      </w:tr>
      <w:tr w:rsidR="001743AD" w:rsidRPr="001A18B2" w:rsidTr="00174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1A18B2" w:rsidRDefault="001A18B2" w:rsidP="00475501">
            <w:pPr>
              <w:rPr>
                <w:rStyle w:val="shorttext"/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A18B2">
              <w:rPr>
                <w:rStyle w:val="shorttext"/>
                <w:rFonts w:ascii="Times New Roman" w:hAnsi="Times New Roman" w:cs="Times New Roman"/>
                <w:sz w:val="24"/>
                <w:szCs w:val="24"/>
                <w:lang w:val="uk-UA"/>
              </w:rPr>
              <w:t>Полиоксихлорид</w:t>
            </w:r>
            <w:proofErr w:type="spellEnd"/>
            <w:r w:rsidRPr="001A18B2">
              <w:rPr>
                <w:rStyle w:val="shorttex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A18B2">
              <w:rPr>
                <w:rStyle w:val="shorttext"/>
                <w:rFonts w:ascii="Times New Roman" w:hAnsi="Times New Roman" w:cs="Times New Roman"/>
                <w:sz w:val="24"/>
                <w:szCs w:val="24"/>
                <w:lang w:val="uk-UA"/>
              </w:rPr>
              <w:t>средне</w:t>
            </w:r>
            <w:proofErr w:type="spellEnd"/>
            <w:r w:rsidRPr="001A18B2">
              <w:rPr>
                <w:rStyle w:val="shorttex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A18B2">
              <w:rPr>
                <w:rStyle w:val="shorttext"/>
                <w:rFonts w:ascii="Times New Roman" w:hAnsi="Times New Roman" w:cs="Times New Roman"/>
                <w:sz w:val="24"/>
                <w:szCs w:val="24"/>
                <w:lang w:val="uk-UA"/>
              </w:rPr>
              <w:t>щелочной</w:t>
            </w:r>
            <w:proofErr w:type="spellEnd"/>
          </w:p>
          <w:p w:rsidR="00C97E84" w:rsidRPr="001A18B2" w:rsidRDefault="00C97E84" w:rsidP="00475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8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KEMIRA</w:t>
            </w:r>
            <w:r w:rsidRPr="001A1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18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PAX</w:t>
            </w:r>
          </w:p>
        </w:tc>
        <w:tc>
          <w:tcPr>
            <w:tcW w:w="1048" w:type="dxa"/>
          </w:tcPr>
          <w:p w:rsidR="00626B68" w:rsidRPr="00BE5514" w:rsidRDefault="00626B68" w:rsidP="00475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E551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****</w:t>
            </w:r>
          </w:p>
        </w:tc>
        <w:tc>
          <w:tcPr>
            <w:tcW w:w="1001" w:type="dxa"/>
          </w:tcPr>
          <w:p w:rsidR="00626B68" w:rsidRPr="00BE5514" w:rsidRDefault="00626B68" w:rsidP="00475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E551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***</w:t>
            </w:r>
          </w:p>
        </w:tc>
        <w:tc>
          <w:tcPr>
            <w:tcW w:w="1741" w:type="dxa"/>
          </w:tcPr>
          <w:p w:rsidR="00626B68" w:rsidRPr="00BE5514" w:rsidRDefault="00626B68" w:rsidP="00475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E551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****</w:t>
            </w:r>
          </w:p>
        </w:tc>
        <w:tc>
          <w:tcPr>
            <w:tcW w:w="851" w:type="dxa"/>
          </w:tcPr>
          <w:p w:rsidR="00626B68" w:rsidRPr="00BE5514" w:rsidRDefault="00626B68" w:rsidP="00475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E551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***</w:t>
            </w:r>
          </w:p>
        </w:tc>
        <w:tc>
          <w:tcPr>
            <w:tcW w:w="1275" w:type="dxa"/>
          </w:tcPr>
          <w:p w:rsidR="00626B68" w:rsidRPr="00BE5514" w:rsidRDefault="00626B68" w:rsidP="00475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E551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***</w:t>
            </w:r>
          </w:p>
        </w:tc>
        <w:tc>
          <w:tcPr>
            <w:tcW w:w="1134" w:type="dxa"/>
          </w:tcPr>
          <w:p w:rsidR="00626B68" w:rsidRPr="00BE5514" w:rsidRDefault="00626B68" w:rsidP="00475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E551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****</w:t>
            </w:r>
          </w:p>
        </w:tc>
        <w:tc>
          <w:tcPr>
            <w:tcW w:w="1134" w:type="dxa"/>
          </w:tcPr>
          <w:p w:rsidR="00626B68" w:rsidRPr="00BE5514" w:rsidRDefault="00626B68" w:rsidP="00475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626B68" w:rsidRPr="00BE5514" w:rsidRDefault="00626B68" w:rsidP="00475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E551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****</w:t>
            </w:r>
          </w:p>
        </w:tc>
        <w:tc>
          <w:tcPr>
            <w:tcW w:w="1134" w:type="dxa"/>
          </w:tcPr>
          <w:p w:rsidR="00626B68" w:rsidRPr="00BE5514" w:rsidRDefault="00626B68" w:rsidP="00475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E551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***</w:t>
            </w:r>
          </w:p>
        </w:tc>
        <w:tc>
          <w:tcPr>
            <w:tcW w:w="1843" w:type="dxa"/>
          </w:tcPr>
          <w:p w:rsidR="00626B68" w:rsidRPr="00BE5514" w:rsidRDefault="00626B68" w:rsidP="00475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1286" w:type="dxa"/>
          </w:tcPr>
          <w:p w:rsidR="00626B68" w:rsidRPr="00BE5514" w:rsidRDefault="00626B68" w:rsidP="00475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E551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****</w:t>
            </w:r>
          </w:p>
        </w:tc>
      </w:tr>
      <w:tr w:rsidR="001743AD" w:rsidRPr="001A18B2" w:rsidTr="00174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1A18B2" w:rsidRPr="001A18B2" w:rsidRDefault="001A18B2" w:rsidP="00475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8B2">
              <w:rPr>
                <w:rFonts w:ascii="Times New Roman" w:hAnsi="Times New Roman" w:cs="Times New Roman"/>
                <w:sz w:val="24"/>
                <w:szCs w:val="24"/>
              </w:rPr>
              <w:t>Полиоксихлорид</w:t>
            </w:r>
            <w:proofErr w:type="spellEnd"/>
            <w:r w:rsidRPr="001A1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сильно</w:t>
            </w:r>
            <w:r w:rsidRPr="001A18B2">
              <w:rPr>
                <w:rFonts w:ascii="Times New Roman" w:hAnsi="Times New Roman" w:cs="Times New Roman"/>
                <w:sz w:val="24"/>
                <w:szCs w:val="24"/>
              </w:rPr>
              <w:t xml:space="preserve"> щелочной</w:t>
            </w:r>
          </w:p>
          <w:p w:rsidR="00C97E84" w:rsidRPr="001A18B2" w:rsidRDefault="00C97E84" w:rsidP="00475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8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KEMIRA</w:t>
            </w:r>
            <w:r w:rsidRPr="001A1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18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PAX</w:t>
            </w:r>
          </w:p>
        </w:tc>
        <w:tc>
          <w:tcPr>
            <w:tcW w:w="1048" w:type="dxa"/>
          </w:tcPr>
          <w:p w:rsidR="00626B68" w:rsidRPr="00BE5514" w:rsidRDefault="00626B68" w:rsidP="00475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E551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***</w:t>
            </w:r>
          </w:p>
        </w:tc>
        <w:tc>
          <w:tcPr>
            <w:tcW w:w="1001" w:type="dxa"/>
          </w:tcPr>
          <w:p w:rsidR="00626B68" w:rsidRPr="00BE5514" w:rsidRDefault="00626B68" w:rsidP="00475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E551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**</w:t>
            </w:r>
          </w:p>
        </w:tc>
        <w:tc>
          <w:tcPr>
            <w:tcW w:w="1741" w:type="dxa"/>
          </w:tcPr>
          <w:p w:rsidR="00626B68" w:rsidRPr="00BE5514" w:rsidRDefault="00626B68" w:rsidP="00475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E551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****</w:t>
            </w:r>
          </w:p>
        </w:tc>
        <w:tc>
          <w:tcPr>
            <w:tcW w:w="851" w:type="dxa"/>
          </w:tcPr>
          <w:p w:rsidR="00626B68" w:rsidRPr="00BE5514" w:rsidRDefault="00626B68" w:rsidP="00475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E551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***</w:t>
            </w:r>
          </w:p>
        </w:tc>
        <w:tc>
          <w:tcPr>
            <w:tcW w:w="1275" w:type="dxa"/>
          </w:tcPr>
          <w:p w:rsidR="00626B68" w:rsidRPr="00BE5514" w:rsidRDefault="00626B68" w:rsidP="00475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E551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***</w:t>
            </w:r>
          </w:p>
        </w:tc>
        <w:tc>
          <w:tcPr>
            <w:tcW w:w="1134" w:type="dxa"/>
          </w:tcPr>
          <w:p w:rsidR="00626B68" w:rsidRPr="00BE5514" w:rsidRDefault="00626B68" w:rsidP="00475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E551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****</w:t>
            </w:r>
          </w:p>
        </w:tc>
        <w:tc>
          <w:tcPr>
            <w:tcW w:w="1134" w:type="dxa"/>
          </w:tcPr>
          <w:p w:rsidR="00626B68" w:rsidRPr="00BE5514" w:rsidRDefault="00626B68" w:rsidP="00475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626B68" w:rsidRPr="00BE5514" w:rsidRDefault="00626B68" w:rsidP="00475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E551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****</w:t>
            </w:r>
          </w:p>
        </w:tc>
        <w:tc>
          <w:tcPr>
            <w:tcW w:w="1134" w:type="dxa"/>
          </w:tcPr>
          <w:p w:rsidR="00626B68" w:rsidRPr="00BE5514" w:rsidRDefault="00626B68" w:rsidP="00475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E551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**</w:t>
            </w:r>
          </w:p>
        </w:tc>
        <w:tc>
          <w:tcPr>
            <w:tcW w:w="1843" w:type="dxa"/>
          </w:tcPr>
          <w:p w:rsidR="00626B68" w:rsidRPr="00BE5514" w:rsidRDefault="00626B68" w:rsidP="00475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1286" w:type="dxa"/>
          </w:tcPr>
          <w:p w:rsidR="00626B68" w:rsidRPr="00BE5514" w:rsidRDefault="00626B68" w:rsidP="00475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E551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****</w:t>
            </w:r>
          </w:p>
        </w:tc>
      </w:tr>
      <w:tr w:rsidR="001743AD" w:rsidRPr="001A18B2" w:rsidTr="00174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97E84" w:rsidRPr="001A18B2" w:rsidRDefault="001A18B2" w:rsidP="001A1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8B2">
              <w:rPr>
                <w:rFonts w:ascii="Times New Roman" w:hAnsi="Times New Roman" w:cs="Times New Roman"/>
                <w:sz w:val="24"/>
                <w:szCs w:val="24"/>
              </w:rPr>
              <w:t>Полиоксихлорид</w:t>
            </w:r>
            <w:proofErr w:type="spellEnd"/>
            <w:r w:rsidRPr="001A18B2">
              <w:rPr>
                <w:rFonts w:ascii="Times New Roman" w:hAnsi="Times New Roman" w:cs="Times New Roman"/>
                <w:sz w:val="24"/>
                <w:szCs w:val="24"/>
              </w:rPr>
              <w:t xml:space="preserve"> высоко катионн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A18B2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C97E84" w:rsidRPr="001A18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KEMIRA</w:t>
            </w:r>
            <w:r w:rsidR="00C97E84" w:rsidRPr="001A1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7E84" w:rsidRPr="001A18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ACH</w:t>
            </w:r>
          </w:p>
        </w:tc>
        <w:tc>
          <w:tcPr>
            <w:tcW w:w="1048" w:type="dxa"/>
          </w:tcPr>
          <w:p w:rsidR="00626B68" w:rsidRPr="00BE5514" w:rsidRDefault="002F3D6F" w:rsidP="00475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BE5514">
              <w:rPr>
                <w:rFonts w:ascii="Times New Roman" w:hAnsi="Times New Roman" w:cs="Times New Roman"/>
                <w:sz w:val="32"/>
                <w:szCs w:val="32"/>
              </w:rPr>
              <w:t>***</w:t>
            </w:r>
          </w:p>
        </w:tc>
        <w:tc>
          <w:tcPr>
            <w:tcW w:w="1001" w:type="dxa"/>
          </w:tcPr>
          <w:p w:rsidR="00626B68" w:rsidRPr="00BE5514" w:rsidRDefault="002F3D6F" w:rsidP="00475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BE5514">
              <w:rPr>
                <w:rFonts w:ascii="Times New Roman" w:hAnsi="Times New Roman" w:cs="Times New Roman"/>
                <w:sz w:val="32"/>
                <w:szCs w:val="32"/>
              </w:rPr>
              <w:t>**</w:t>
            </w:r>
          </w:p>
        </w:tc>
        <w:tc>
          <w:tcPr>
            <w:tcW w:w="1741" w:type="dxa"/>
          </w:tcPr>
          <w:p w:rsidR="00626B68" w:rsidRPr="00BE5514" w:rsidRDefault="002F3D6F" w:rsidP="00475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BE5514">
              <w:rPr>
                <w:rFonts w:ascii="Times New Roman" w:hAnsi="Times New Roman" w:cs="Times New Roman"/>
                <w:sz w:val="32"/>
                <w:szCs w:val="32"/>
              </w:rPr>
              <w:t>****</w:t>
            </w:r>
          </w:p>
        </w:tc>
        <w:tc>
          <w:tcPr>
            <w:tcW w:w="851" w:type="dxa"/>
          </w:tcPr>
          <w:p w:rsidR="00626B68" w:rsidRPr="00BE5514" w:rsidRDefault="002F3D6F" w:rsidP="00475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BE5514">
              <w:rPr>
                <w:rFonts w:ascii="Times New Roman" w:hAnsi="Times New Roman" w:cs="Times New Roman"/>
                <w:sz w:val="32"/>
                <w:szCs w:val="32"/>
              </w:rPr>
              <w:t>***</w:t>
            </w:r>
          </w:p>
        </w:tc>
        <w:tc>
          <w:tcPr>
            <w:tcW w:w="1275" w:type="dxa"/>
          </w:tcPr>
          <w:p w:rsidR="00626B68" w:rsidRPr="00BE5514" w:rsidRDefault="002F3D6F" w:rsidP="00475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BE5514">
              <w:rPr>
                <w:rFonts w:ascii="Times New Roman" w:hAnsi="Times New Roman" w:cs="Times New Roman"/>
                <w:sz w:val="32"/>
                <w:szCs w:val="32"/>
              </w:rPr>
              <w:t>***</w:t>
            </w:r>
          </w:p>
        </w:tc>
        <w:tc>
          <w:tcPr>
            <w:tcW w:w="1134" w:type="dxa"/>
          </w:tcPr>
          <w:p w:rsidR="00626B68" w:rsidRPr="00BE5514" w:rsidRDefault="002F3D6F" w:rsidP="00475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BE5514">
              <w:rPr>
                <w:rFonts w:ascii="Times New Roman" w:hAnsi="Times New Roman" w:cs="Times New Roman"/>
                <w:sz w:val="32"/>
                <w:szCs w:val="32"/>
              </w:rPr>
              <w:t>****</w:t>
            </w:r>
          </w:p>
        </w:tc>
        <w:tc>
          <w:tcPr>
            <w:tcW w:w="1134" w:type="dxa"/>
          </w:tcPr>
          <w:p w:rsidR="00626B68" w:rsidRPr="00BE5514" w:rsidRDefault="00626B68" w:rsidP="00475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626B68" w:rsidRPr="00BE5514" w:rsidRDefault="002F3D6F" w:rsidP="00475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BE5514">
              <w:rPr>
                <w:rFonts w:ascii="Times New Roman" w:hAnsi="Times New Roman" w:cs="Times New Roman"/>
                <w:sz w:val="32"/>
                <w:szCs w:val="32"/>
              </w:rPr>
              <w:t>****</w:t>
            </w:r>
          </w:p>
        </w:tc>
        <w:tc>
          <w:tcPr>
            <w:tcW w:w="1134" w:type="dxa"/>
          </w:tcPr>
          <w:p w:rsidR="00626B68" w:rsidRPr="00BE5514" w:rsidRDefault="002F3D6F" w:rsidP="00475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BE5514">
              <w:rPr>
                <w:rFonts w:ascii="Times New Roman" w:hAnsi="Times New Roman" w:cs="Times New Roman"/>
                <w:sz w:val="32"/>
                <w:szCs w:val="32"/>
              </w:rPr>
              <w:t>**</w:t>
            </w:r>
          </w:p>
        </w:tc>
        <w:tc>
          <w:tcPr>
            <w:tcW w:w="1843" w:type="dxa"/>
          </w:tcPr>
          <w:p w:rsidR="00626B68" w:rsidRPr="00BE5514" w:rsidRDefault="00626B68" w:rsidP="00475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1286" w:type="dxa"/>
          </w:tcPr>
          <w:p w:rsidR="00626B68" w:rsidRPr="00BE5514" w:rsidRDefault="002F3D6F" w:rsidP="00475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E5514">
              <w:rPr>
                <w:rFonts w:ascii="Times New Roman" w:hAnsi="Times New Roman" w:cs="Times New Roman"/>
                <w:sz w:val="32"/>
                <w:szCs w:val="32"/>
              </w:rPr>
              <w:t>****</w:t>
            </w:r>
          </w:p>
        </w:tc>
      </w:tr>
      <w:tr w:rsidR="001743AD" w:rsidRPr="001A18B2" w:rsidTr="00174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F3D6F" w:rsidRPr="001A18B2" w:rsidRDefault="001A18B2" w:rsidP="00475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Высокощелочные</w:t>
            </w:r>
            <w:proofErr w:type="spellEnd"/>
            <w:r w:rsidRPr="001A18B2">
              <w:rPr>
                <w:rFonts w:ascii="Times New Roman" w:hAnsi="Times New Roman" w:cs="Times New Roman"/>
                <w:sz w:val="24"/>
                <w:szCs w:val="24"/>
              </w:rPr>
              <w:t xml:space="preserve"> алюминаты натрия</w:t>
            </w:r>
          </w:p>
          <w:p w:rsidR="00B5411D" w:rsidRPr="001A18B2" w:rsidRDefault="00B5411D" w:rsidP="00B5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8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KEMIRA</w:t>
            </w:r>
            <w:r w:rsidRPr="001A1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18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SAX</w:t>
            </w:r>
          </w:p>
        </w:tc>
        <w:tc>
          <w:tcPr>
            <w:tcW w:w="1048" w:type="dxa"/>
          </w:tcPr>
          <w:p w:rsidR="002F3D6F" w:rsidRPr="00BE5514" w:rsidRDefault="002F3D6F" w:rsidP="00475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E551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**</w:t>
            </w:r>
          </w:p>
        </w:tc>
        <w:tc>
          <w:tcPr>
            <w:tcW w:w="1001" w:type="dxa"/>
          </w:tcPr>
          <w:p w:rsidR="002F3D6F" w:rsidRPr="00BE5514" w:rsidRDefault="002F3D6F" w:rsidP="00475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E551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***</w:t>
            </w:r>
          </w:p>
        </w:tc>
        <w:tc>
          <w:tcPr>
            <w:tcW w:w="1741" w:type="dxa"/>
          </w:tcPr>
          <w:p w:rsidR="002F3D6F" w:rsidRPr="00BE5514" w:rsidRDefault="002F3D6F" w:rsidP="00475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</w:tcPr>
          <w:p w:rsidR="002F3D6F" w:rsidRPr="00BE5514" w:rsidRDefault="002F3D6F" w:rsidP="00475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E551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**</w:t>
            </w:r>
          </w:p>
        </w:tc>
        <w:tc>
          <w:tcPr>
            <w:tcW w:w="1275" w:type="dxa"/>
          </w:tcPr>
          <w:p w:rsidR="002F3D6F" w:rsidRPr="00BE5514" w:rsidRDefault="002F3D6F" w:rsidP="00475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E551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**</w:t>
            </w:r>
          </w:p>
        </w:tc>
        <w:tc>
          <w:tcPr>
            <w:tcW w:w="1134" w:type="dxa"/>
          </w:tcPr>
          <w:p w:rsidR="002F3D6F" w:rsidRPr="00BE5514" w:rsidRDefault="002F3D6F" w:rsidP="00475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E551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**</w:t>
            </w:r>
          </w:p>
        </w:tc>
        <w:tc>
          <w:tcPr>
            <w:tcW w:w="1134" w:type="dxa"/>
          </w:tcPr>
          <w:p w:rsidR="002F3D6F" w:rsidRPr="00BE5514" w:rsidRDefault="002F3D6F" w:rsidP="00475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2F3D6F" w:rsidRPr="00BE5514" w:rsidRDefault="002F3D6F" w:rsidP="00475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E551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****</w:t>
            </w:r>
          </w:p>
        </w:tc>
        <w:tc>
          <w:tcPr>
            <w:tcW w:w="1134" w:type="dxa"/>
          </w:tcPr>
          <w:p w:rsidR="002F3D6F" w:rsidRPr="00BE5514" w:rsidRDefault="002F3D6F" w:rsidP="00475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E551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**</w:t>
            </w:r>
          </w:p>
        </w:tc>
        <w:tc>
          <w:tcPr>
            <w:tcW w:w="1843" w:type="dxa"/>
          </w:tcPr>
          <w:p w:rsidR="002F3D6F" w:rsidRPr="00BE5514" w:rsidRDefault="002F3D6F" w:rsidP="00475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1286" w:type="dxa"/>
          </w:tcPr>
          <w:p w:rsidR="002F3D6F" w:rsidRPr="00BE5514" w:rsidRDefault="002F3D6F" w:rsidP="00475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BE551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****</w:t>
            </w:r>
          </w:p>
        </w:tc>
      </w:tr>
      <w:tr w:rsidR="001743AD" w:rsidRPr="001A18B2" w:rsidTr="00174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B5411D" w:rsidRPr="001A18B2" w:rsidRDefault="001A18B2" w:rsidP="00B5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A18B2">
              <w:rPr>
                <w:rFonts w:ascii="Times New Roman" w:hAnsi="Times New Roman" w:cs="Times New Roman"/>
                <w:sz w:val="24"/>
                <w:szCs w:val="24"/>
              </w:rPr>
              <w:t xml:space="preserve">лорное железо </w:t>
            </w:r>
            <w:r w:rsidR="00BB5551" w:rsidRPr="001A18B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B5551" w:rsidRPr="001A18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 w:rsidR="00BB5551" w:rsidRPr="001A18B2">
              <w:rPr>
                <w:rFonts w:ascii="Times New Roman" w:hAnsi="Times New Roman" w:cs="Times New Roman"/>
                <w:sz w:val="24"/>
                <w:szCs w:val="24"/>
              </w:rPr>
              <w:t>2+)</w:t>
            </w:r>
            <w:r w:rsidR="00B5411D" w:rsidRPr="001A1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411D" w:rsidRPr="001A18B2" w:rsidRDefault="00B5411D" w:rsidP="00B5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8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KEMIRA</w:t>
            </w:r>
            <w:r w:rsidRPr="001A1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18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PIX</w:t>
            </w:r>
          </w:p>
        </w:tc>
        <w:tc>
          <w:tcPr>
            <w:tcW w:w="1048" w:type="dxa"/>
          </w:tcPr>
          <w:p w:rsidR="002F3D6F" w:rsidRPr="00BE5514" w:rsidRDefault="00BB5551" w:rsidP="00475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E551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**</w:t>
            </w:r>
          </w:p>
        </w:tc>
        <w:tc>
          <w:tcPr>
            <w:tcW w:w="1001" w:type="dxa"/>
          </w:tcPr>
          <w:p w:rsidR="002F3D6F" w:rsidRPr="00BE5514" w:rsidRDefault="00BB5551" w:rsidP="00475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E551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***</w:t>
            </w:r>
          </w:p>
        </w:tc>
        <w:tc>
          <w:tcPr>
            <w:tcW w:w="1741" w:type="dxa"/>
          </w:tcPr>
          <w:p w:rsidR="002F3D6F" w:rsidRPr="00BE5514" w:rsidRDefault="002F3D6F" w:rsidP="00475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</w:tcPr>
          <w:p w:rsidR="002F3D6F" w:rsidRPr="00BE5514" w:rsidRDefault="00BB5551" w:rsidP="00475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E551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*</w:t>
            </w:r>
          </w:p>
        </w:tc>
        <w:tc>
          <w:tcPr>
            <w:tcW w:w="1275" w:type="dxa"/>
          </w:tcPr>
          <w:p w:rsidR="002F3D6F" w:rsidRPr="00BE5514" w:rsidRDefault="00BB5551" w:rsidP="00475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E551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*</w:t>
            </w:r>
          </w:p>
        </w:tc>
        <w:tc>
          <w:tcPr>
            <w:tcW w:w="1134" w:type="dxa"/>
          </w:tcPr>
          <w:p w:rsidR="002F3D6F" w:rsidRPr="00BE5514" w:rsidRDefault="00BB5551" w:rsidP="00475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E551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*</w:t>
            </w:r>
          </w:p>
        </w:tc>
        <w:tc>
          <w:tcPr>
            <w:tcW w:w="1134" w:type="dxa"/>
          </w:tcPr>
          <w:p w:rsidR="002F3D6F" w:rsidRPr="00BE5514" w:rsidRDefault="00BB5551" w:rsidP="00475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E551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****</w:t>
            </w:r>
          </w:p>
        </w:tc>
        <w:tc>
          <w:tcPr>
            <w:tcW w:w="1134" w:type="dxa"/>
          </w:tcPr>
          <w:p w:rsidR="002F3D6F" w:rsidRPr="00BE5514" w:rsidRDefault="00BB5551" w:rsidP="00475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E551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*</w:t>
            </w:r>
          </w:p>
        </w:tc>
        <w:tc>
          <w:tcPr>
            <w:tcW w:w="1134" w:type="dxa"/>
          </w:tcPr>
          <w:p w:rsidR="002F3D6F" w:rsidRPr="00BE5514" w:rsidRDefault="00BB5551" w:rsidP="00475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E551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****</w:t>
            </w:r>
          </w:p>
        </w:tc>
        <w:tc>
          <w:tcPr>
            <w:tcW w:w="1843" w:type="dxa"/>
          </w:tcPr>
          <w:p w:rsidR="002F3D6F" w:rsidRPr="00BE5514" w:rsidRDefault="002F3D6F" w:rsidP="00475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1286" w:type="dxa"/>
          </w:tcPr>
          <w:p w:rsidR="002F3D6F" w:rsidRPr="00BE5514" w:rsidRDefault="002F3D6F" w:rsidP="00475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43AD" w:rsidRPr="001A18B2" w:rsidTr="00174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F3D6F" w:rsidRPr="001A18B2" w:rsidRDefault="001A18B2" w:rsidP="00BB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8B2">
              <w:rPr>
                <w:rFonts w:ascii="Times New Roman" w:hAnsi="Times New Roman" w:cs="Times New Roman"/>
                <w:sz w:val="24"/>
                <w:szCs w:val="24"/>
              </w:rPr>
              <w:t xml:space="preserve">Хлорное железо </w:t>
            </w:r>
            <w:r w:rsidR="00BB5551" w:rsidRPr="001A18B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B5551" w:rsidRPr="001A18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 w:rsidR="00BB5551" w:rsidRPr="001A18B2">
              <w:rPr>
                <w:rFonts w:ascii="Times New Roman" w:hAnsi="Times New Roman" w:cs="Times New Roman"/>
                <w:sz w:val="24"/>
                <w:szCs w:val="24"/>
              </w:rPr>
              <w:t>3+)</w:t>
            </w:r>
          </w:p>
          <w:p w:rsidR="00B5411D" w:rsidRPr="001A18B2" w:rsidRDefault="00B5411D" w:rsidP="00BB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8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KEMIRA</w:t>
            </w:r>
            <w:r w:rsidRPr="001A1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18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PIX</w:t>
            </w:r>
          </w:p>
        </w:tc>
        <w:tc>
          <w:tcPr>
            <w:tcW w:w="1048" w:type="dxa"/>
          </w:tcPr>
          <w:p w:rsidR="002F3D6F" w:rsidRPr="00BE5514" w:rsidRDefault="00BB5551" w:rsidP="00475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E551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****</w:t>
            </w:r>
          </w:p>
        </w:tc>
        <w:tc>
          <w:tcPr>
            <w:tcW w:w="1001" w:type="dxa"/>
          </w:tcPr>
          <w:p w:rsidR="002F3D6F" w:rsidRPr="00BE5514" w:rsidRDefault="00BB5551" w:rsidP="00475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E551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****</w:t>
            </w:r>
          </w:p>
        </w:tc>
        <w:tc>
          <w:tcPr>
            <w:tcW w:w="1741" w:type="dxa"/>
          </w:tcPr>
          <w:p w:rsidR="002F3D6F" w:rsidRPr="00BE5514" w:rsidRDefault="00BB5551" w:rsidP="00475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E551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****</w:t>
            </w:r>
          </w:p>
        </w:tc>
        <w:tc>
          <w:tcPr>
            <w:tcW w:w="851" w:type="dxa"/>
          </w:tcPr>
          <w:p w:rsidR="002F3D6F" w:rsidRPr="00BE5514" w:rsidRDefault="00BB5551" w:rsidP="00475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E551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****</w:t>
            </w:r>
          </w:p>
        </w:tc>
        <w:tc>
          <w:tcPr>
            <w:tcW w:w="1275" w:type="dxa"/>
          </w:tcPr>
          <w:p w:rsidR="002F3D6F" w:rsidRPr="00BE5514" w:rsidRDefault="00BB5551" w:rsidP="00475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E551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****</w:t>
            </w:r>
          </w:p>
        </w:tc>
        <w:tc>
          <w:tcPr>
            <w:tcW w:w="1134" w:type="dxa"/>
          </w:tcPr>
          <w:p w:rsidR="002F3D6F" w:rsidRPr="00BE5514" w:rsidRDefault="00BB5551" w:rsidP="00475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E551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***</w:t>
            </w:r>
          </w:p>
        </w:tc>
        <w:tc>
          <w:tcPr>
            <w:tcW w:w="1134" w:type="dxa"/>
          </w:tcPr>
          <w:p w:rsidR="002F3D6F" w:rsidRPr="00BE5514" w:rsidRDefault="00BB5551" w:rsidP="00475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E551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****</w:t>
            </w:r>
          </w:p>
        </w:tc>
        <w:tc>
          <w:tcPr>
            <w:tcW w:w="1134" w:type="dxa"/>
          </w:tcPr>
          <w:p w:rsidR="002F3D6F" w:rsidRPr="00BE5514" w:rsidRDefault="00BB5551" w:rsidP="00475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E551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***</w:t>
            </w:r>
          </w:p>
        </w:tc>
        <w:tc>
          <w:tcPr>
            <w:tcW w:w="1134" w:type="dxa"/>
          </w:tcPr>
          <w:p w:rsidR="002F3D6F" w:rsidRPr="00BE5514" w:rsidRDefault="00BB5551" w:rsidP="00475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E551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****</w:t>
            </w:r>
          </w:p>
        </w:tc>
        <w:tc>
          <w:tcPr>
            <w:tcW w:w="1843" w:type="dxa"/>
          </w:tcPr>
          <w:p w:rsidR="002F3D6F" w:rsidRPr="00BE5514" w:rsidRDefault="002F3D6F" w:rsidP="00475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1286" w:type="dxa"/>
          </w:tcPr>
          <w:p w:rsidR="002F3D6F" w:rsidRPr="00BE5514" w:rsidRDefault="00BB5551" w:rsidP="00475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E551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****</w:t>
            </w:r>
          </w:p>
        </w:tc>
      </w:tr>
      <w:tr w:rsidR="001743AD" w:rsidRPr="001A18B2" w:rsidTr="00174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F3D6F" w:rsidRPr="001A18B2" w:rsidRDefault="001A18B2" w:rsidP="004755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A18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Интенсификация</w:t>
            </w:r>
            <w:proofErr w:type="spellEnd"/>
            <w:r w:rsidRPr="001A18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A18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анаэробного</w:t>
            </w:r>
            <w:proofErr w:type="spellEnd"/>
            <w:r w:rsidRPr="001A18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A18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сбраживания</w:t>
            </w:r>
            <w:proofErr w:type="spellEnd"/>
          </w:p>
          <w:p w:rsidR="00B5411D" w:rsidRPr="001A18B2" w:rsidRDefault="00B5411D" w:rsidP="004755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8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KEMIRA BDP</w:t>
            </w:r>
          </w:p>
        </w:tc>
        <w:tc>
          <w:tcPr>
            <w:tcW w:w="1048" w:type="dxa"/>
          </w:tcPr>
          <w:p w:rsidR="002F3D6F" w:rsidRPr="00BE5514" w:rsidRDefault="002F3D6F" w:rsidP="00475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1" w:type="dxa"/>
          </w:tcPr>
          <w:p w:rsidR="002F3D6F" w:rsidRPr="00BE5514" w:rsidRDefault="002F3D6F" w:rsidP="00475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1" w:type="dxa"/>
          </w:tcPr>
          <w:p w:rsidR="002F3D6F" w:rsidRPr="00BE5514" w:rsidRDefault="002F3D6F" w:rsidP="00475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</w:tcPr>
          <w:p w:rsidR="002F3D6F" w:rsidRPr="00BE5514" w:rsidRDefault="002F3D6F" w:rsidP="00475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2F3D6F" w:rsidRPr="00BE5514" w:rsidRDefault="002F3D6F" w:rsidP="00475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2F3D6F" w:rsidRPr="00BE5514" w:rsidRDefault="002F3D6F" w:rsidP="00475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2F3D6F" w:rsidRPr="00BE5514" w:rsidRDefault="002F3D6F" w:rsidP="00475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2F3D6F" w:rsidRPr="00BE5514" w:rsidRDefault="002F3D6F" w:rsidP="00475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2F3D6F" w:rsidRPr="00BE5514" w:rsidRDefault="002F3D6F" w:rsidP="00475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2F3D6F" w:rsidRPr="00BE5514" w:rsidRDefault="00354720" w:rsidP="00475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E551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****</w:t>
            </w:r>
          </w:p>
        </w:tc>
        <w:tc>
          <w:tcPr>
            <w:tcW w:w="1286" w:type="dxa"/>
          </w:tcPr>
          <w:p w:rsidR="002F3D6F" w:rsidRPr="00BE5514" w:rsidRDefault="002F3D6F" w:rsidP="00475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75A4F" w:rsidRDefault="00075A4F" w:rsidP="00475501">
      <w:pPr>
        <w:rPr>
          <w:lang w:val="en-US"/>
        </w:rPr>
      </w:pPr>
    </w:p>
    <w:p w:rsidR="00075A4F" w:rsidRPr="002F3D6F" w:rsidRDefault="00075A4F" w:rsidP="00475501"/>
    <w:sectPr w:rsidR="00075A4F" w:rsidRPr="002F3D6F" w:rsidSect="00D04F2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DF5"/>
    <w:rsid w:val="00002570"/>
    <w:rsid w:val="00044DDB"/>
    <w:rsid w:val="00075A4F"/>
    <w:rsid w:val="000E2E88"/>
    <w:rsid w:val="000F594E"/>
    <w:rsid w:val="001743AD"/>
    <w:rsid w:val="001A18B2"/>
    <w:rsid w:val="001E47F0"/>
    <w:rsid w:val="00203B66"/>
    <w:rsid w:val="00204868"/>
    <w:rsid w:val="002F3D6F"/>
    <w:rsid w:val="00354720"/>
    <w:rsid w:val="00361A1E"/>
    <w:rsid w:val="003C5A48"/>
    <w:rsid w:val="00401E4F"/>
    <w:rsid w:val="004108A7"/>
    <w:rsid w:val="00475501"/>
    <w:rsid w:val="00546952"/>
    <w:rsid w:val="005C2103"/>
    <w:rsid w:val="005C3BB6"/>
    <w:rsid w:val="00626B68"/>
    <w:rsid w:val="007218D5"/>
    <w:rsid w:val="00746728"/>
    <w:rsid w:val="007A2AA1"/>
    <w:rsid w:val="00873400"/>
    <w:rsid w:val="009C6DC7"/>
    <w:rsid w:val="00A5147E"/>
    <w:rsid w:val="00B20948"/>
    <w:rsid w:val="00B3120A"/>
    <w:rsid w:val="00B5411D"/>
    <w:rsid w:val="00B84939"/>
    <w:rsid w:val="00BB5551"/>
    <w:rsid w:val="00BE5514"/>
    <w:rsid w:val="00C53425"/>
    <w:rsid w:val="00C92DCD"/>
    <w:rsid w:val="00C97E84"/>
    <w:rsid w:val="00CA0559"/>
    <w:rsid w:val="00CA7131"/>
    <w:rsid w:val="00D04F21"/>
    <w:rsid w:val="00E937B6"/>
    <w:rsid w:val="00EF7A5E"/>
    <w:rsid w:val="00F14DF5"/>
    <w:rsid w:val="00F6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F2D7D-A4CA-4AAD-B9D9-F07158DC0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1">
    <w:name w:val="Grid Table 3 Accent 1"/>
    <w:basedOn w:val="a1"/>
    <w:uiPriority w:val="48"/>
    <w:rsid w:val="00075A4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character" w:customStyle="1" w:styleId="shorttext">
    <w:name w:val="short_text"/>
    <w:basedOn w:val="a0"/>
    <w:rsid w:val="00873400"/>
  </w:style>
  <w:style w:type="character" w:customStyle="1" w:styleId="alt-edited">
    <w:name w:val="alt-edited"/>
    <w:basedOn w:val="a0"/>
    <w:rsid w:val="00873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5</cp:revision>
  <dcterms:created xsi:type="dcterms:W3CDTF">2018-02-05T14:58:00Z</dcterms:created>
  <dcterms:modified xsi:type="dcterms:W3CDTF">2018-02-06T20:34:00Z</dcterms:modified>
</cp:coreProperties>
</file>